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53605" w14:textId="6142D055" w:rsidR="009366BF" w:rsidRDefault="009366BF" w:rsidP="00612424">
      <w:pPr>
        <w:spacing w:before="100" w:beforeAutospacing="1" w:line="276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2"/>
          <w:szCs w:val="22"/>
          <w:lang w:eastAsia="pl-PL"/>
          <w14:ligatures w14:val="none"/>
        </w:rPr>
      </w:pPr>
      <w:r w:rsidRPr="00612424">
        <w:rPr>
          <w:rFonts w:ascii="Arial" w:eastAsia="Times New Roman" w:hAnsi="Arial" w:cs="Arial"/>
          <w:b/>
          <w:bCs/>
          <w:kern w:val="36"/>
          <w:sz w:val="22"/>
          <w:szCs w:val="22"/>
          <w:lang w:eastAsia="pl-PL"/>
          <w14:ligatures w14:val="none"/>
        </w:rPr>
        <w:t xml:space="preserve">Oświadczenie o </w:t>
      </w:r>
      <w:r w:rsidR="00612424">
        <w:rPr>
          <w:rFonts w:ascii="Arial" w:eastAsia="Times New Roman" w:hAnsi="Arial" w:cs="Arial"/>
          <w:b/>
          <w:bCs/>
          <w:kern w:val="36"/>
          <w:sz w:val="22"/>
          <w:szCs w:val="22"/>
          <w:lang w:eastAsia="pl-PL"/>
          <w14:ligatures w14:val="none"/>
        </w:rPr>
        <w:t>niekaralności</w:t>
      </w:r>
    </w:p>
    <w:p w14:paraId="1BC4BD0E" w14:textId="77777777" w:rsidR="008F3DAA" w:rsidRPr="00612424" w:rsidRDefault="008F3DAA" w:rsidP="00612424">
      <w:pPr>
        <w:spacing w:before="100" w:beforeAutospacing="1" w:line="276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2"/>
          <w:szCs w:val="22"/>
          <w:lang w:eastAsia="pl-PL"/>
          <w14:ligatures w14:val="none"/>
        </w:rPr>
      </w:pPr>
    </w:p>
    <w:p w14:paraId="42566EA9" w14:textId="77777777" w:rsidR="00612424" w:rsidRPr="00612424" w:rsidRDefault="00612424" w:rsidP="00612424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61242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Ja, niżej podpisany/a,</w:t>
      </w:r>
    </w:p>
    <w:p w14:paraId="1BC84E8C" w14:textId="2B5B6EB5" w:rsidR="00612424" w:rsidRPr="00612424" w:rsidRDefault="00612424" w:rsidP="00612424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612424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Imię i nazwisko:</w:t>
      </w:r>
      <w:r w:rsidRPr="0061242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612424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________________________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______________________________</w:t>
      </w:r>
      <w:r w:rsidRPr="00612424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61242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</w:r>
      <w:r w:rsidRPr="00612424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Data urodzenia:</w:t>
      </w:r>
      <w:r w:rsidRPr="0061242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612424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________________________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______________________________</w:t>
      </w:r>
      <w:r w:rsidRPr="00612424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61242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</w:r>
      <w:r w:rsidRPr="00612424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PESEL / nr dokumentu tożsamości:</w:t>
      </w:r>
      <w:r w:rsidRPr="0061242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612424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_____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_____________</w:t>
      </w:r>
      <w:r w:rsidRPr="00612424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___________________</w:t>
      </w:r>
      <w:r w:rsidRPr="00612424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61242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</w:r>
      <w:r w:rsidRPr="00612424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Adres zamieszkania:</w:t>
      </w:r>
      <w:r w:rsidRPr="0061242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612424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_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_________</w:t>
      </w:r>
      <w:r w:rsidRPr="00612424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____________________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_________________</w:t>
      </w:r>
      <w:r w:rsidRPr="00612424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___</w:t>
      </w:r>
      <w:r w:rsidRPr="00612424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61242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oświadczam, że:</w:t>
      </w:r>
    </w:p>
    <w:p w14:paraId="6E7A08C1" w14:textId="77777777" w:rsidR="00612424" w:rsidRPr="00612424" w:rsidRDefault="00612424" w:rsidP="00612424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61242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nie byłem/</w:t>
      </w:r>
      <w:proofErr w:type="spellStart"/>
      <w:r w:rsidRPr="0061242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am</w:t>
      </w:r>
      <w:proofErr w:type="spellEnd"/>
      <w:r w:rsidRPr="0061242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prawomocnie skazany/a za przestępstwo umyślne ani za przestępstwo skarbowe,</w:t>
      </w:r>
    </w:p>
    <w:p w14:paraId="5AAEC148" w14:textId="77777777" w:rsidR="00612424" w:rsidRPr="00612424" w:rsidRDefault="00612424" w:rsidP="00612424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61242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nie toczy się przeciwko mnie postępowanie karne ani karno-skarbowe,</w:t>
      </w:r>
    </w:p>
    <w:p w14:paraId="7D39DA05" w14:textId="77777777" w:rsidR="00612424" w:rsidRPr="00612424" w:rsidRDefault="00612424" w:rsidP="00612424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61242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moje dane nie figurują w Krajowym Rejestrze Karnym w zakresie objętym niniejszym oświadczeniem.</w:t>
      </w:r>
    </w:p>
    <w:p w14:paraId="2F6DDD1D" w14:textId="77777777" w:rsidR="00612424" w:rsidRPr="00612424" w:rsidRDefault="00612424" w:rsidP="00612424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61242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Oświadczam, że powyższe dane są zgodne z prawdą i mam świadomość odpowiedzialności karnej wynikającej z art. 233 § 1 Kodeksu karnego za złożenie fałszywego oświadczenia.</w:t>
      </w:r>
    </w:p>
    <w:p w14:paraId="24C87F92" w14:textId="32090BA9" w:rsidR="00612424" w:rsidRPr="00612424" w:rsidRDefault="00612424" w:rsidP="00612424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61242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Oświadczenie składam w celu:</w:t>
      </w:r>
      <w:r w:rsidRPr="0061242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</w:r>
      <w:r w:rsidRPr="00612424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___________________________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___________________________</w:t>
      </w:r>
      <w:r w:rsidRPr="00612424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____________________</w:t>
      </w:r>
      <w:r w:rsidRPr="00612424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61242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  <w:t>(np. zatrudnienia, udziału w postępowaniu, realizacji umowy, spełnienia wymogów formalnych)</w:t>
      </w:r>
    </w:p>
    <w:p w14:paraId="3AD2DC4E" w14:textId="03BB2602" w:rsidR="00612424" w:rsidRDefault="00612424" w:rsidP="00612424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4D0392A3" w14:textId="77777777" w:rsidR="00612424" w:rsidRDefault="00612424" w:rsidP="00612424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524D1E3A" w14:textId="77777777" w:rsidR="00612424" w:rsidRDefault="00612424" w:rsidP="00612424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130679C5" w14:textId="77777777" w:rsidR="00612424" w:rsidRPr="00612424" w:rsidRDefault="00612424" w:rsidP="00612424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465A7520" w14:textId="09402E8B" w:rsidR="00612424" w:rsidRPr="00612424" w:rsidRDefault="00612424" w:rsidP="00612424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612424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Miejscowość:</w:t>
      </w:r>
      <w:r w:rsidRPr="0061242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612424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________________________</w:t>
      </w:r>
      <w:r w:rsidRPr="00612424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61242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</w:r>
      <w:r w:rsidRPr="00612424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Data:</w:t>
      </w:r>
      <w:r w:rsidRPr="0061242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____ / ____ / ______</w:t>
      </w:r>
    </w:p>
    <w:p w14:paraId="174C2FD5" w14:textId="12F2EA29" w:rsidR="00612424" w:rsidRPr="00612424" w:rsidRDefault="00612424" w:rsidP="00612424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612424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Czytelny podpis osoby składającej oświadczenie:</w:t>
      </w:r>
      <w:r w:rsidRPr="0061242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</w:r>
    </w:p>
    <w:p w14:paraId="17EDB3E8" w14:textId="201120B2" w:rsidR="00A56369" w:rsidRPr="00612424" w:rsidRDefault="00A56369" w:rsidP="00612424">
      <w:pPr>
        <w:spacing w:before="100" w:beforeAutospacing="1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sectPr w:rsidR="00A56369" w:rsidRPr="00612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562CB"/>
    <w:multiLevelType w:val="multilevel"/>
    <w:tmpl w:val="8506C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5442A3"/>
    <w:multiLevelType w:val="multilevel"/>
    <w:tmpl w:val="641C0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0456616">
    <w:abstractNumId w:val="0"/>
  </w:num>
  <w:num w:numId="2" w16cid:durableId="1825125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56F"/>
    <w:rsid w:val="001371FC"/>
    <w:rsid w:val="00612424"/>
    <w:rsid w:val="008F3DAA"/>
    <w:rsid w:val="009366BF"/>
    <w:rsid w:val="00A56369"/>
    <w:rsid w:val="00B1056F"/>
    <w:rsid w:val="00ED1E4D"/>
    <w:rsid w:val="00F03E05"/>
    <w:rsid w:val="00F6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64090"/>
  <w15:chartTrackingRefBased/>
  <w15:docId w15:val="{99995433-3DE5-3A4C-815F-87500AB1C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10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10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05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0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05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0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0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0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0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05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105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05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05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05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05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05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05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05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0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0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0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0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0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05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05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05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05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05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056F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B10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B105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156</Words>
  <Characters>941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Matuszczak</dc:creator>
  <cp:keywords/>
  <dc:description/>
  <cp:lastModifiedBy>Martyna Matuszczak</cp:lastModifiedBy>
  <cp:revision>4</cp:revision>
  <dcterms:created xsi:type="dcterms:W3CDTF">2025-10-22T08:13:00Z</dcterms:created>
  <dcterms:modified xsi:type="dcterms:W3CDTF">2025-12-24T07:50:00Z</dcterms:modified>
</cp:coreProperties>
</file>