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3D85" w14:textId="77777777" w:rsidR="00DF65E9" w:rsidRDefault="00DF65E9" w:rsidP="00DF65E9">
      <w:pPr>
        <w:pStyle w:val="NormalnyWeb"/>
        <w:spacing w:after="0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[Miasto, </w:t>
      </w:r>
      <w:r w:rsidRPr="00DF65E9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3"/>
          <w:szCs w:val="23"/>
        </w:rPr>
        <w:t>]</w:t>
      </w:r>
    </w:p>
    <w:p w14:paraId="61E6D9EA" w14:textId="77777777" w:rsidR="00DF65E9" w:rsidRDefault="00DF65E9" w:rsidP="00DF65E9">
      <w:pPr>
        <w:pStyle w:val="NormalnyWeb"/>
        <w:spacing w:before="0" w:beforeAutospacing="0" w:after="0" w:afterAutospacing="0"/>
        <w:rPr>
          <w:rStyle w:val="Pogrubienie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</w:pPr>
    </w:p>
    <w:p w14:paraId="6BE8C5E6" w14:textId="77777777" w:rsidR="00DF65E9" w:rsidRDefault="00DF65E9" w:rsidP="00DF65E9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color w:val="000000"/>
          <w:sz w:val="28"/>
          <w:szCs w:val="28"/>
          <w:bdr w:val="none" w:sz="0" w:space="0" w:color="auto" w:frame="1"/>
        </w:rPr>
      </w:pPr>
    </w:p>
    <w:p w14:paraId="4CA39A2C" w14:textId="48973569" w:rsidR="00DF65E9" w:rsidRPr="00DF65E9" w:rsidRDefault="00DF65E9" w:rsidP="00DF65E9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F65E9">
        <w:rPr>
          <w:rStyle w:val="Pogrubienie"/>
          <w:rFonts w:ascii="Arial" w:eastAsiaTheme="majorEastAsia" w:hAnsi="Arial" w:cs="Arial"/>
          <w:color w:val="000000"/>
          <w:sz w:val="28"/>
          <w:szCs w:val="28"/>
          <w:bdr w:val="none" w:sz="0" w:space="0" w:color="auto" w:frame="1"/>
        </w:rPr>
        <w:t>List intencyjny</w:t>
      </w:r>
    </w:p>
    <w:p w14:paraId="7F49ADA3" w14:textId="77777777" w:rsidR="00DF65E9" w:rsidRDefault="00DF65E9" w:rsidP="00DF65E9">
      <w:pPr>
        <w:pStyle w:val="NormalnyWeb"/>
        <w:spacing w:before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241C3A2" w14:textId="59E69E09" w:rsidR="00DF65E9" w:rsidRPr="00DF65E9" w:rsidRDefault="00DF65E9" w:rsidP="00DF65E9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[Twoje imię i nazwisko / nazwa firmy]</w:t>
      </w:r>
      <w:r w:rsidRPr="00DF65E9">
        <w:rPr>
          <w:rFonts w:ascii="Arial" w:hAnsi="Arial" w:cs="Arial"/>
          <w:color w:val="000000"/>
          <w:sz w:val="22"/>
          <w:szCs w:val="22"/>
        </w:rPr>
        <w:br/>
        <w:t>[Adres]</w:t>
      </w:r>
      <w:r w:rsidRPr="00DF65E9">
        <w:rPr>
          <w:rFonts w:ascii="Arial" w:hAnsi="Arial" w:cs="Arial"/>
          <w:color w:val="000000"/>
          <w:sz w:val="22"/>
          <w:szCs w:val="22"/>
        </w:rPr>
        <w:br/>
        <w:t>[Telefon, e-mail]</w:t>
      </w:r>
    </w:p>
    <w:p w14:paraId="1FFADE5E" w14:textId="77777777" w:rsidR="00DF65E9" w:rsidRPr="00DF65E9" w:rsidRDefault="00DF65E9" w:rsidP="00DF65E9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Do: [Imię i nazwisko odbiorcy / nazwa firmy]</w:t>
      </w:r>
      <w:r w:rsidRPr="00DF65E9">
        <w:rPr>
          <w:rFonts w:ascii="Arial" w:hAnsi="Arial" w:cs="Arial"/>
          <w:color w:val="000000"/>
          <w:sz w:val="22"/>
          <w:szCs w:val="22"/>
        </w:rPr>
        <w:br/>
        <w:t xml:space="preserve">[Adres] </w:t>
      </w:r>
    </w:p>
    <w:p w14:paraId="76317EAF" w14:textId="77777777" w:rsidR="00DF65E9" w:rsidRPr="00DF65E9" w:rsidRDefault="00DF65E9" w:rsidP="00DF65E9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Szanowni Państwo,</w:t>
      </w:r>
    </w:p>
    <w:p w14:paraId="63D5E4CD" w14:textId="77777777" w:rsidR="00DF65E9" w:rsidRPr="00DF65E9" w:rsidRDefault="00DF65E9" w:rsidP="00DF65E9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Niniejszym wyrażamy/z naszej strony wyrażamy intencję dotyczące [krótki opis celu, np. podjęcia współpracy, negocjacji warunków, realizacji projektu] pomiędzy [Twoja firma / Twoje imię] a [nazwa odbiorcy/chęci współpracy].</w:t>
      </w:r>
    </w:p>
    <w:p w14:paraId="1FB77599" w14:textId="77777777" w:rsidR="00DF65E9" w:rsidRPr="00DF65E9" w:rsidRDefault="00DF65E9" w:rsidP="00DF65E9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Celem tego listu jest potwierdzenie naszej dobrej woli do dalszych rozmów i ustaleń oraz wyrażenie chęci osiągnięcia porozumienia w zakresie [konkretny cel lub zakres działań].</w:t>
      </w:r>
    </w:p>
    <w:p w14:paraId="5C27425A" w14:textId="77777777" w:rsidR="00DF65E9" w:rsidRPr="00DF65E9" w:rsidRDefault="00DF65E9" w:rsidP="00DF65E9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Chętnie omówimy szczegóły i ustalimy warunki dalszych działań w najbliższym czasie.</w:t>
      </w:r>
    </w:p>
    <w:p w14:paraId="69295361" w14:textId="77777777" w:rsidR="00DF65E9" w:rsidRPr="00DF65E9" w:rsidRDefault="00DF65E9" w:rsidP="00DF65E9">
      <w:pPr>
        <w:pStyle w:val="NormalnyWeb"/>
        <w:spacing w:before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DF65E9">
        <w:rPr>
          <w:rFonts w:ascii="Arial" w:hAnsi="Arial" w:cs="Arial"/>
          <w:color w:val="000000"/>
          <w:sz w:val="22"/>
          <w:szCs w:val="22"/>
        </w:rPr>
        <w:t>Z poważaniem,</w:t>
      </w:r>
      <w:r w:rsidRPr="00DF65E9">
        <w:rPr>
          <w:rFonts w:ascii="Arial" w:hAnsi="Arial" w:cs="Arial"/>
          <w:color w:val="000000"/>
          <w:sz w:val="22"/>
          <w:szCs w:val="22"/>
        </w:rPr>
        <w:br/>
        <w:t>[Podpis]</w:t>
      </w:r>
      <w:r w:rsidRPr="00DF65E9">
        <w:rPr>
          <w:rFonts w:ascii="Arial" w:hAnsi="Arial" w:cs="Arial"/>
          <w:color w:val="000000"/>
          <w:sz w:val="22"/>
          <w:szCs w:val="22"/>
        </w:rPr>
        <w:br/>
        <w:t>[Imię i nazwisko]</w:t>
      </w:r>
      <w:r w:rsidRPr="00DF65E9">
        <w:rPr>
          <w:rFonts w:ascii="Arial" w:hAnsi="Arial" w:cs="Arial"/>
          <w:color w:val="000000"/>
          <w:sz w:val="22"/>
          <w:szCs w:val="22"/>
        </w:rPr>
        <w:br/>
        <w:t>[Stanowisko, jeśli dotyczy]</w:t>
      </w:r>
    </w:p>
    <w:p w14:paraId="0F12B03E" w14:textId="77777777" w:rsidR="002F1711" w:rsidRPr="00DF65E9" w:rsidRDefault="002F1711" w:rsidP="00DF65E9"/>
    <w:sectPr w:rsidR="002F1711" w:rsidRPr="00DF6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D0E3D"/>
    <w:multiLevelType w:val="multilevel"/>
    <w:tmpl w:val="EDD4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02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B7"/>
    <w:rsid w:val="00041BB3"/>
    <w:rsid w:val="002F1711"/>
    <w:rsid w:val="0030678B"/>
    <w:rsid w:val="00327E33"/>
    <w:rsid w:val="0035659E"/>
    <w:rsid w:val="005D1941"/>
    <w:rsid w:val="005D5ABB"/>
    <w:rsid w:val="0063534B"/>
    <w:rsid w:val="006B1B86"/>
    <w:rsid w:val="00765276"/>
    <w:rsid w:val="007A25B7"/>
    <w:rsid w:val="00D977FE"/>
    <w:rsid w:val="00DD1016"/>
    <w:rsid w:val="00DF65E9"/>
    <w:rsid w:val="00ED1D38"/>
    <w:rsid w:val="00F60D32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0888"/>
  <w15:chartTrackingRefBased/>
  <w15:docId w15:val="{2CC3FFC1-18DF-2349-9C84-419AA58C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2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2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5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5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5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5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5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5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5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5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5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5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25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25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25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25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25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25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25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25B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A25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A2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Seidel</dc:creator>
  <cp:keywords/>
  <dc:description/>
  <cp:lastModifiedBy>Michał Seidel</cp:lastModifiedBy>
  <cp:revision>4</cp:revision>
  <dcterms:created xsi:type="dcterms:W3CDTF">2025-07-07T13:39:00Z</dcterms:created>
  <dcterms:modified xsi:type="dcterms:W3CDTF">2025-07-08T08:19:00Z</dcterms:modified>
</cp:coreProperties>
</file>